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84C2" w14:textId="61B9E481" w:rsidR="00667CCB" w:rsidRPr="00A54F30" w:rsidRDefault="00667CCB" w:rsidP="00667CC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54F30">
        <w:rPr>
          <w:rFonts w:ascii="標楷體" w:eastAsia="標楷體" w:hAnsi="標楷體" w:hint="eastAsia"/>
          <w:b/>
          <w:sz w:val="44"/>
          <w:szCs w:val="44"/>
        </w:rPr>
        <w:t>上田</w:t>
      </w:r>
      <w:r>
        <w:rPr>
          <w:rFonts w:ascii="標楷體" w:eastAsia="標楷體" w:hAnsi="標楷體" w:hint="eastAsia"/>
          <w:b/>
          <w:sz w:val="44"/>
          <w:szCs w:val="44"/>
        </w:rPr>
        <w:t>國小110</w:t>
      </w:r>
      <w:r w:rsidRPr="00A54F30">
        <w:rPr>
          <w:rFonts w:ascii="標楷體" w:eastAsia="標楷體" w:hAnsi="標楷體" w:hint="eastAsia"/>
          <w:b/>
          <w:sz w:val="44"/>
          <w:szCs w:val="44"/>
        </w:rPr>
        <w:t>學年度教科書選用版本</w:t>
      </w:r>
      <w:r>
        <w:rPr>
          <w:rFonts w:ascii="標楷體" w:eastAsia="標楷體" w:hAnsi="標楷體" w:hint="eastAsia"/>
          <w:b/>
          <w:sz w:val="44"/>
          <w:szCs w:val="44"/>
        </w:rPr>
        <w:t>一覽表</w:t>
      </w:r>
    </w:p>
    <w:tbl>
      <w:tblPr>
        <w:tblpPr w:leftFromText="180" w:rightFromText="180" w:vertAnchor="page" w:horzAnchor="margin" w:tblpY="2215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031"/>
        <w:gridCol w:w="619"/>
        <w:gridCol w:w="620"/>
        <w:gridCol w:w="620"/>
        <w:gridCol w:w="620"/>
        <w:gridCol w:w="620"/>
        <w:gridCol w:w="620"/>
        <w:gridCol w:w="675"/>
        <w:gridCol w:w="662"/>
        <w:gridCol w:w="755"/>
        <w:gridCol w:w="854"/>
        <w:gridCol w:w="894"/>
        <w:gridCol w:w="879"/>
      </w:tblGrid>
      <w:tr w:rsidR="00667CCB" w:rsidRPr="007320F0" w14:paraId="3EB3BD2E" w14:textId="77777777" w:rsidTr="005B6C8A">
        <w:trPr>
          <w:cantSplit/>
          <w:trHeight w:val="277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E29EACE" w14:textId="77777777" w:rsidR="00667CCB" w:rsidRPr="006E139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pacing w:val="-20"/>
              </w:rPr>
            </w:pPr>
            <w:r>
              <w:rPr>
                <w:rFonts w:eastAsia="標楷體" w:hAnsi="標楷體" w:hint="eastAsia"/>
                <w:b/>
              </w:rPr>
              <w:t>一百一十</w:t>
            </w:r>
            <w:r w:rsidRPr="006E1397">
              <w:rPr>
                <w:rFonts w:eastAsia="標楷體" w:hAnsi="標楷體" w:hint="eastAsia"/>
                <w:b/>
              </w:rPr>
              <w:t>學年度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C2FE" w14:textId="77777777" w:rsidR="00667CCB" w:rsidRPr="00442A16" w:rsidRDefault="00667CCB" w:rsidP="005B6C8A">
            <w:pPr>
              <w:snapToGrid w:val="0"/>
              <w:jc w:val="center"/>
              <w:outlineLvl w:val="0"/>
              <w:rPr>
                <w:rFonts w:eastAsia="標楷體"/>
                <w:b/>
                <w:spacing w:val="-20"/>
                <w:sz w:val="28"/>
              </w:rPr>
            </w:pPr>
            <w:r w:rsidRPr="00442A16">
              <w:rPr>
                <w:rFonts w:eastAsia="標楷體" w:hAnsi="標楷體"/>
                <w:b/>
                <w:spacing w:val="-20"/>
                <w:sz w:val="28"/>
              </w:rPr>
              <w:t>年級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F42622A" w14:textId="26E43C15" w:rsidR="00667CCB" w:rsidRPr="00442A1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國語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0BCC193" w14:textId="1CE1C686" w:rsidR="00667CCB" w:rsidRPr="00442A1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數學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45ACF7D" w14:textId="77777777" w:rsidR="00667CCB" w:rsidRPr="00442A1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社會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AD6B2E6" w14:textId="77777777" w:rsidR="00667CCB" w:rsidRPr="00EF1F35" w:rsidRDefault="00667CCB" w:rsidP="005B6C8A">
            <w:pPr>
              <w:snapToGrid w:val="0"/>
              <w:ind w:left="113" w:right="113"/>
              <w:outlineLvl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1F35">
              <w:rPr>
                <w:rFonts w:ascii="標楷體" w:eastAsia="標楷體" w:hAnsi="標楷體" w:hint="eastAsia"/>
                <w:b/>
                <w:sz w:val="20"/>
                <w:szCs w:val="20"/>
              </w:rPr>
              <w:t>自然與生活科技(四至六年級)</w:t>
            </w:r>
          </w:p>
          <w:p w14:paraId="3999D5C8" w14:textId="77777777" w:rsidR="00667CCB" w:rsidRPr="00442A16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/>
              </w:rPr>
            </w:pPr>
            <w:r w:rsidRPr="00EF1F35">
              <w:rPr>
                <w:rFonts w:ascii="標楷體" w:eastAsia="標楷體" w:hAnsi="標楷體" w:hint="eastAsia"/>
                <w:b/>
                <w:sz w:val="20"/>
                <w:szCs w:val="20"/>
              </w:rPr>
              <w:t>自然科學(三年級</w:t>
            </w:r>
            <w:r w:rsidRPr="00EF1F35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DAB2449" w14:textId="77777777" w:rsidR="00667CCB" w:rsidRPr="00EF1F35" w:rsidRDefault="00667CCB" w:rsidP="005B6C8A">
            <w:pPr>
              <w:snapToGrid w:val="0"/>
              <w:ind w:left="113" w:right="113"/>
              <w:outlineLvl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EF1F35">
              <w:rPr>
                <w:rFonts w:ascii="標楷體" w:eastAsia="標楷體" w:hAnsi="標楷體" w:hint="eastAsia"/>
                <w:b/>
                <w:sz w:val="20"/>
                <w:szCs w:val="20"/>
              </w:rPr>
              <w:t>(四至六年級)</w:t>
            </w:r>
          </w:p>
          <w:p w14:paraId="099BDB11" w14:textId="77777777" w:rsidR="00667CCB" w:rsidRPr="00442A16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藝文</w:t>
            </w:r>
            <w:r w:rsidRPr="00EF1F35">
              <w:rPr>
                <w:rFonts w:ascii="標楷體" w:eastAsia="標楷體" w:hAnsi="標楷體" w:hint="eastAsia"/>
                <w:b/>
                <w:sz w:val="20"/>
                <w:szCs w:val="20"/>
              </w:rPr>
              <w:t>(三年級</w:t>
            </w:r>
            <w:r w:rsidRPr="00EF1F35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B2FC6C9" w14:textId="77777777" w:rsidR="00667CCB" w:rsidRPr="00442A1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</w:rPr>
            </w:pPr>
            <w:r w:rsidRPr="00442A16">
              <w:rPr>
                <w:rFonts w:eastAsia="標楷體" w:hAnsi="標楷體"/>
                <w:b/>
                <w:sz w:val="28"/>
              </w:rPr>
              <w:t>健康與體育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2E9DBEC" w14:textId="77777777" w:rsidR="00667CCB" w:rsidRPr="00442A1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綜合活動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0A6AA79" w14:textId="77777777" w:rsidR="00667CCB" w:rsidRPr="00442A1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閩南語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4E6D793" w14:textId="77777777" w:rsidR="00667CCB" w:rsidRPr="00686964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686964">
              <w:rPr>
                <w:rFonts w:eastAsia="標楷體" w:hAnsi="標楷體"/>
                <w:b/>
                <w:sz w:val="28"/>
              </w:rPr>
              <w:t>客語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6E8E04B" w14:textId="4A31D24C" w:rsidR="00667CCB" w:rsidRPr="00442A16" w:rsidRDefault="00C64310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國際視野</w:t>
            </w:r>
            <w:r>
              <w:rPr>
                <w:rFonts w:eastAsia="標楷體" w:hAnsi="標楷體" w:hint="eastAsia"/>
                <w:b/>
                <w:sz w:val="28"/>
              </w:rPr>
              <w:t>/</w:t>
            </w:r>
            <w:r w:rsidR="00667CCB" w:rsidRPr="00442A16">
              <w:rPr>
                <w:rFonts w:eastAsia="標楷體" w:hAnsi="標楷體"/>
                <w:b/>
                <w:sz w:val="28"/>
              </w:rPr>
              <w:t>英語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EF1786E" w14:textId="77777777" w:rsidR="00667CCB" w:rsidRPr="003439E3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3439E3">
              <w:rPr>
                <w:rFonts w:eastAsia="標楷體" w:hAnsi="標楷體"/>
                <w:b/>
                <w:sz w:val="28"/>
              </w:rPr>
              <w:t>電腦</w:t>
            </w:r>
            <w:r w:rsidRPr="003439E3">
              <w:rPr>
                <w:rFonts w:eastAsia="標楷體" w:hAnsi="標楷體" w:hint="eastAsia"/>
                <w:b/>
                <w:sz w:val="28"/>
              </w:rPr>
              <w:t>(</w:t>
            </w:r>
            <w:r w:rsidRPr="003439E3">
              <w:rPr>
                <w:rFonts w:eastAsia="標楷體" w:hAnsi="標楷體" w:hint="eastAsia"/>
                <w:b/>
                <w:sz w:val="28"/>
              </w:rPr>
              <w:t>上學期</w:t>
            </w:r>
            <w:r w:rsidRPr="003439E3">
              <w:rPr>
                <w:rFonts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0A61656" w14:textId="34D837B6" w:rsidR="00667CCB" w:rsidRPr="00061C66" w:rsidRDefault="00667CCB" w:rsidP="00EC1F79">
            <w:pPr>
              <w:snapToGrid w:val="0"/>
              <w:ind w:left="113" w:right="113"/>
              <w:jc w:val="center"/>
              <w:outlineLvl w:val="0"/>
              <w:rPr>
                <w:rFonts w:eastAsia="標楷體" w:hAnsi="標楷體"/>
                <w:b/>
                <w:sz w:val="28"/>
              </w:rPr>
            </w:pPr>
            <w:r w:rsidRPr="00782B91">
              <w:rPr>
                <w:rFonts w:eastAsia="標楷體" w:hAnsi="標楷體"/>
                <w:b/>
                <w:sz w:val="28"/>
              </w:rPr>
              <w:t>電腦</w:t>
            </w:r>
            <w:r w:rsidRPr="00782B91">
              <w:rPr>
                <w:rFonts w:eastAsia="標楷體" w:hAnsi="標楷體" w:hint="eastAsia"/>
                <w:b/>
                <w:sz w:val="28"/>
              </w:rPr>
              <w:t>(</w:t>
            </w:r>
            <w:r w:rsidRPr="00782B91">
              <w:rPr>
                <w:rFonts w:eastAsia="標楷體" w:hAnsi="標楷體" w:hint="eastAsia"/>
                <w:b/>
                <w:sz w:val="28"/>
              </w:rPr>
              <w:t>下學期</w:t>
            </w:r>
            <w:r w:rsidRPr="00782B91">
              <w:rPr>
                <w:rFonts w:eastAsia="標楷體" w:hAnsi="標楷體" w:hint="eastAsia"/>
                <w:b/>
                <w:sz w:val="28"/>
              </w:rPr>
              <w:t>)</w:t>
            </w:r>
          </w:p>
        </w:tc>
      </w:tr>
      <w:tr w:rsidR="00667CCB" w:rsidRPr="007320F0" w14:paraId="2BD73BF3" w14:textId="77777777" w:rsidTr="005B6C8A">
        <w:trPr>
          <w:cantSplit/>
          <w:trHeight w:val="72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62AF" w14:textId="77777777" w:rsidR="00667CCB" w:rsidRPr="007320F0" w:rsidRDefault="00667CCB" w:rsidP="005B6C8A">
            <w:pPr>
              <w:widowControl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864D" w14:textId="77777777" w:rsidR="00667CCB" w:rsidRPr="007320F0" w:rsidRDefault="00667CCB" w:rsidP="005B6C8A">
            <w:pPr>
              <w:widowControl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10B1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0C2D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E4D3" w14:textId="77777777" w:rsidR="00667CCB" w:rsidRPr="00442A16" w:rsidRDefault="00667CCB" w:rsidP="005B6C8A">
            <w:pPr>
              <w:snapToGrid w:val="0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生活課程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619F" w14:textId="77777777" w:rsidR="00667CCB" w:rsidRPr="007320F0" w:rsidRDefault="00667CCB" w:rsidP="005B6C8A">
            <w:pPr>
              <w:snapToGrid w:val="0"/>
              <w:jc w:val="center"/>
              <w:outlineLvl w:val="0"/>
              <w:rPr>
                <w:rFonts w:eastAsia="標楷體"/>
                <w:sz w:val="2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AFA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46F8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833D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B1A0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0158" w14:textId="77777777" w:rsidR="00667CCB" w:rsidRPr="007320F0" w:rsidRDefault="00667CCB" w:rsidP="005B6C8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6BFA" w14:textId="77777777" w:rsidR="00667CCB" w:rsidRPr="00782B91" w:rsidRDefault="00667CCB" w:rsidP="005B6C8A">
            <w:pPr>
              <w:widowControl/>
              <w:rPr>
                <w:rFonts w:eastAsia="標楷體"/>
              </w:rPr>
            </w:pPr>
          </w:p>
        </w:tc>
      </w:tr>
      <w:tr w:rsidR="00667CCB" w:rsidRPr="007320F0" w14:paraId="3D7BA508" w14:textId="77777777" w:rsidTr="005B6C8A">
        <w:trPr>
          <w:cantSplit/>
          <w:trHeight w:val="11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A2DB" w14:textId="77777777" w:rsidR="00667CCB" w:rsidRPr="00442A16" w:rsidRDefault="00667CCB" w:rsidP="005B6C8A">
            <w:pPr>
              <w:snapToGrid w:val="0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1</w:t>
            </w:r>
            <w:r w:rsidRPr="00442A16">
              <w:rPr>
                <w:rFonts w:eastAsia="標楷體"/>
                <w:b/>
                <w:sz w:val="28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93A3" w14:textId="77777777" w:rsidR="00667CCB" w:rsidRPr="00442A16" w:rsidRDefault="00667CCB" w:rsidP="005B6C8A">
            <w:pPr>
              <w:snapToGrid w:val="0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一年級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FCB933B" w14:textId="748CA5E3" w:rsidR="00667CCB" w:rsidRPr="00E43C07" w:rsidRDefault="00C64310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000CC"/>
                <w:sz w:val="28"/>
              </w:rPr>
            </w:pPr>
            <w:r w:rsidRPr="00E43C07">
              <w:rPr>
                <w:rFonts w:eastAsia="標楷體" w:hAnsi="標楷體" w:hint="eastAsia"/>
                <w:bCs/>
                <w:color w:val="0000CC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FDC0F0E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3A7703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5F46949" w14:textId="3428DF72" w:rsidR="00667CCB" w:rsidRPr="00165DA7" w:rsidRDefault="008B5929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tbRlV"/>
            <w:vAlign w:val="center"/>
          </w:tcPr>
          <w:p w14:paraId="5C77DC07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D40CF75" w14:textId="1F81D294" w:rsidR="00667CCB" w:rsidRPr="00165DA7" w:rsidRDefault="00E43C07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538135"/>
                <w:sz w:val="28"/>
              </w:rPr>
              <w:t>真平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A63B051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538135"/>
                <w:sz w:val="28"/>
              </w:rPr>
              <w:t>真平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D6FF429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</w:rPr>
            </w:pPr>
            <w:r w:rsidRPr="00165DA7">
              <w:rPr>
                <w:rFonts w:eastAsia="標楷體" w:hAnsi="標楷體"/>
                <w:bCs/>
                <w:color w:val="BC14A8"/>
                <w:sz w:val="28"/>
              </w:rPr>
              <w:t>何嘉仁</w:t>
            </w:r>
          </w:p>
          <w:p w14:paraId="6AF68F7A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0"/>
                <w:szCs w:val="20"/>
              </w:rPr>
            </w:pPr>
            <w:r w:rsidRPr="00165DA7">
              <w:rPr>
                <w:rFonts w:eastAsia="標楷體"/>
                <w:bCs/>
                <w:color w:val="BC14A8"/>
                <w:sz w:val="20"/>
                <w:szCs w:val="20"/>
              </w:rPr>
              <w:t>FUN WORLD</w:t>
            </w:r>
            <w:r w:rsidRPr="00165DA7">
              <w:rPr>
                <w:rFonts w:eastAsia="標楷體" w:hint="eastAsia"/>
                <w:bCs/>
                <w:color w:val="BC14A8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tbRlV"/>
            <w:vAlign w:val="center"/>
          </w:tcPr>
          <w:p w14:paraId="0FEB1935" w14:textId="77777777" w:rsidR="00667CCB" w:rsidRPr="00165DA7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932D0A8" w14:textId="77777777" w:rsidR="00667CCB" w:rsidRPr="00782B91" w:rsidRDefault="00667CCB" w:rsidP="005B6C8A">
            <w:pPr>
              <w:snapToGrid w:val="0"/>
              <w:jc w:val="center"/>
              <w:outlineLvl w:val="0"/>
              <w:rPr>
                <w:rFonts w:eastAsia="標楷體"/>
                <w:bCs/>
                <w:sz w:val="28"/>
              </w:rPr>
            </w:pPr>
          </w:p>
        </w:tc>
      </w:tr>
      <w:tr w:rsidR="00667CCB" w:rsidRPr="007320F0" w14:paraId="74549941" w14:textId="77777777" w:rsidTr="005B6C8A">
        <w:trPr>
          <w:cantSplit/>
          <w:trHeight w:val="14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023E" w14:textId="77777777" w:rsidR="00667CCB" w:rsidRPr="00442A16" w:rsidRDefault="00667CCB" w:rsidP="005B6C8A">
            <w:pPr>
              <w:jc w:val="center"/>
              <w:rPr>
                <w:b/>
              </w:rPr>
            </w:pPr>
            <w:r w:rsidRPr="00442A16">
              <w:rPr>
                <w:rFonts w:eastAsia="標楷體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1</w:t>
            </w:r>
            <w:r w:rsidRPr="00442A16">
              <w:rPr>
                <w:rFonts w:eastAsia="標楷體"/>
                <w:b/>
                <w:sz w:val="28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DD24D" w14:textId="77777777" w:rsidR="00667CCB" w:rsidRPr="00442A16" w:rsidRDefault="00667CCB" w:rsidP="005B6C8A">
            <w:pPr>
              <w:snapToGrid w:val="0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二年級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4999C47" w14:textId="4AB76630" w:rsidR="00667CCB" w:rsidRPr="00165DA7" w:rsidRDefault="003E377E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40D3480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9A3CAC6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BA6D138" w14:textId="70BD95CD" w:rsidR="00667CCB" w:rsidRPr="00165DA7" w:rsidRDefault="008B5929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tbRlV"/>
            <w:vAlign w:val="center"/>
          </w:tcPr>
          <w:p w14:paraId="19B5092B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12D7676" w14:textId="6EFAD866" w:rsidR="00667CCB" w:rsidRPr="00165DA7" w:rsidRDefault="005F7406" w:rsidP="003E377E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538135"/>
                <w:sz w:val="28"/>
              </w:rPr>
              <w:t>真平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8265D6A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 w:hAnsi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538135"/>
                <w:sz w:val="28"/>
              </w:rPr>
              <w:t>真平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tbl>
            <w:tblPr>
              <w:tblpPr w:leftFromText="180" w:rightFromText="180" w:vertAnchor="page" w:horzAnchor="margin" w:tblpY="2215"/>
              <w:tblW w:w="10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26"/>
            </w:tblGrid>
            <w:tr w:rsidR="00667CCB" w:rsidRPr="00165DA7" w14:paraId="1962CBFF" w14:textId="77777777" w:rsidTr="005B6C8A">
              <w:trPr>
                <w:cantSplit/>
                <w:trHeight w:val="1193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tbRlV"/>
                  <w:vAlign w:val="center"/>
                </w:tcPr>
                <w:p w14:paraId="52DA8F76" w14:textId="77777777" w:rsidR="00667CCB" w:rsidRPr="00165DA7" w:rsidRDefault="00667CCB" w:rsidP="005B6C8A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eastAsia="標楷體"/>
                      <w:bCs/>
                      <w:color w:val="BC14A8"/>
                      <w:sz w:val="28"/>
                    </w:rPr>
                  </w:pPr>
                  <w:r w:rsidRPr="00165DA7">
                    <w:rPr>
                      <w:rFonts w:eastAsia="標楷體" w:hAnsi="標楷體"/>
                      <w:bCs/>
                      <w:color w:val="BC14A8"/>
                      <w:sz w:val="28"/>
                    </w:rPr>
                    <w:t>何嘉仁</w:t>
                  </w:r>
                </w:p>
                <w:p w14:paraId="25BE878C" w14:textId="77777777" w:rsidR="00667CCB" w:rsidRPr="00165DA7" w:rsidRDefault="00667CCB" w:rsidP="005B6C8A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65DA7">
                    <w:rPr>
                      <w:rFonts w:eastAsia="標楷體"/>
                      <w:bCs/>
                      <w:color w:val="BC14A8"/>
                      <w:sz w:val="20"/>
                      <w:szCs w:val="20"/>
                    </w:rPr>
                    <w:t>FUN WORLD</w:t>
                  </w:r>
                  <w:r w:rsidRPr="00165DA7">
                    <w:rPr>
                      <w:rFonts w:eastAsia="標楷體" w:hint="eastAsia"/>
                      <w:bCs/>
                      <w:color w:val="BC14A8"/>
                      <w:sz w:val="20"/>
                      <w:szCs w:val="20"/>
                    </w:rPr>
                    <w:t xml:space="preserve"> </w:t>
                  </w:r>
                  <w:r w:rsidRPr="00165DA7">
                    <w:rPr>
                      <w:rFonts w:eastAsia="標楷體" w:hint="eastAsia"/>
                      <w:bCs/>
                      <w:color w:val="BC14A8"/>
                    </w:rPr>
                    <w:t>1</w:t>
                  </w:r>
                </w:p>
              </w:tc>
            </w:tr>
          </w:tbl>
          <w:p w14:paraId="7E38A9B5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</w:rPr>
            </w:pPr>
            <w:r w:rsidRPr="00165DA7">
              <w:rPr>
                <w:rFonts w:eastAsia="標楷體" w:hAnsi="標楷體"/>
                <w:bCs/>
                <w:color w:val="BC14A8"/>
                <w:sz w:val="28"/>
              </w:rPr>
              <w:t>何嘉仁</w:t>
            </w:r>
          </w:p>
          <w:p w14:paraId="5ED38E2C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  <w:szCs w:val="28"/>
              </w:rPr>
            </w:pPr>
            <w:r w:rsidRPr="00165DA7">
              <w:rPr>
                <w:rFonts w:eastAsia="標楷體"/>
                <w:bCs/>
                <w:color w:val="BC14A8"/>
                <w:sz w:val="20"/>
                <w:szCs w:val="20"/>
              </w:rPr>
              <w:t>FUN WORLD</w:t>
            </w:r>
            <w:r w:rsidRPr="00165DA7">
              <w:rPr>
                <w:rFonts w:eastAsia="標楷體" w:hint="eastAsia"/>
                <w:bCs/>
                <w:color w:val="BC14A8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tbRlV"/>
            <w:vAlign w:val="center"/>
          </w:tcPr>
          <w:p w14:paraId="75020CEA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AB67287" w14:textId="77777777" w:rsidR="00667CCB" w:rsidRPr="00165DA7" w:rsidRDefault="00667CCB" w:rsidP="005B6C8A">
            <w:pPr>
              <w:snapToGrid w:val="0"/>
              <w:jc w:val="center"/>
              <w:outlineLvl w:val="0"/>
              <w:rPr>
                <w:rFonts w:eastAsia="標楷體"/>
                <w:bCs/>
                <w:sz w:val="28"/>
              </w:rPr>
            </w:pPr>
          </w:p>
        </w:tc>
      </w:tr>
      <w:tr w:rsidR="00667CCB" w:rsidRPr="007320F0" w14:paraId="465DF2FD" w14:textId="77777777" w:rsidTr="005B6C8A">
        <w:trPr>
          <w:cantSplit/>
          <w:trHeight w:val="13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4840" w14:textId="77777777" w:rsidR="00667CCB" w:rsidRPr="00442A16" w:rsidRDefault="00667CCB" w:rsidP="005B6C8A">
            <w:pPr>
              <w:jc w:val="center"/>
              <w:rPr>
                <w:b/>
              </w:rPr>
            </w:pPr>
            <w:r w:rsidRPr="00442A16">
              <w:rPr>
                <w:rFonts w:eastAsia="標楷體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1</w:t>
            </w:r>
            <w:r w:rsidRPr="00442A16">
              <w:rPr>
                <w:rFonts w:eastAsia="標楷體"/>
                <w:b/>
                <w:sz w:val="28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9FFC" w14:textId="77777777" w:rsidR="00667CCB" w:rsidRPr="00442A16" w:rsidRDefault="00667CCB" w:rsidP="005B6C8A">
            <w:pPr>
              <w:snapToGrid w:val="0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三年級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42E4D34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F54A8BF" w14:textId="32B2A41D" w:rsidR="00667CCB" w:rsidRPr="00165DA7" w:rsidRDefault="001E4AB7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DDA6D98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FAB419F" w14:textId="1AD69CE9" w:rsidR="00667CCB" w:rsidRPr="00165DA7" w:rsidRDefault="003E377E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27B6C9"/>
                <w:sz w:val="28"/>
              </w:rPr>
              <w:t>南一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801760F" w14:textId="52C6404F" w:rsidR="00667CCB" w:rsidRPr="00165DA7" w:rsidRDefault="003E377E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27B6C9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B1AFCB0" w14:textId="59E91DD6" w:rsidR="00667CCB" w:rsidRPr="00165DA7" w:rsidRDefault="003E377E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55C9A3E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C96201A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538135"/>
                <w:sz w:val="28"/>
              </w:rPr>
              <w:t>真平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65A6EB9" w14:textId="76A780AF" w:rsidR="00667CCB" w:rsidRPr="00165DA7" w:rsidRDefault="00625AEF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538135"/>
                <w:sz w:val="28"/>
              </w:rPr>
              <w:t>真平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6566A9F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</w:rPr>
            </w:pPr>
            <w:r w:rsidRPr="00165DA7">
              <w:rPr>
                <w:rFonts w:eastAsia="標楷體" w:hAnsi="標楷體"/>
                <w:bCs/>
                <w:color w:val="BC14A8"/>
                <w:sz w:val="28"/>
              </w:rPr>
              <w:t>何嘉仁</w:t>
            </w:r>
          </w:p>
          <w:p w14:paraId="6C455789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</w:rPr>
            </w:pPr>
            <w:r w:rsidRPr="00165DA7">
              <w:rPr>
                <w:rFonts w:eastAsia="標楷體"/>
                <w:bCs/>
                <w:color w:val="BC14A8"/>
              </w:rPr>
              <w:t>E</w:t>
            </w:r>
            <w:r w:rsidRPr="00165DA7">
              <w:rPr>
                <w:rFonts w:eastAsia="標楷體" w:hint="eastAsia"/>
                <w:bCs/>
                <w:color w:val="BC14A8"/>
              </w:rPr>
              <w:t xml:space="preserve"> </w:t>
            </w:r>
            <w:r w:rsidRPr="00165DA7">
              <w:rPr>
                <w:rFonts w:eastAsia="標楷體"/>
                <w:bCs/>
                <w:color w:val="BC14A8"/>
              </w:rPr>
              <w:t xml:space="preserve">star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B3C13B0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</w:rPr>
            </w:pPr>
            <w:r w:rsidRPr="001E4AB7">
              <w:rPr>
                <w:rFonts w:eastAsia="標楷體" w:hint="eastAsia"/>
                <w:bCs/>
              </w:rPr>
              <w:t>巨岩</w:t>
            </w:r>
          </w:p>
          <w:p w14:paraId="0ACC1697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16"/>
                <w:szCs w:val="16"/>
              </w:rPr>
            </w:pPr>
            <w:r w:rsidRPr="001E4AB7">
              <w:rPr>
                <w:rFonts w:eastAsia="標楷體"/>
                <w:bCs/>
                <w:sz w:val="16"/>
                <w:szCs w:val="16"/>
              </w:rPr>
              <w:t>W</w:t>
            </w:r>
            <w:r w:rsidRPr="001E4AB7">
              <w:rPr>
                <w:rFonts w:eastAsia="標楷體" w:hint="eastAsia"/>
                <w:bCs/>
                <w:sz w:val="16"/>
                <w:szCs w:val="16"/>
              </w:rPr>
              <w:t>indow 10</w:t>
            </w:r>
            <w:r w:rsidRPr="001E4AB7">
              <w:rPr>
                <w:rFonts w:eastAsia="標楷體" w:hint="eastAsia"/>
                <w:bCs/>
                <w:sz w:val="16"/>
                <w:szCs w:val="16"/>
              </w:rPr>
              <w:t>電腦世界初體驗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28B558D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0"/>
                <w:szCs w:val="20"/>
              </w:rPr>
            </w:pPr>
            <w:r w:rsidRPr="001E4AB7">
              <w:rPr>
                <w:rFonts w:eastAsia="標楷體" w:hint="eastAsia"/>
                <w:bCs/>
              </w:rPr>
              <w:t>小石頭</w:t>
            </w:r>
            <w:r w:rsidRPr="001E4AB7">
              <w:rPr>
                <w:rFonts w:eastAsia="標楷體" w:hint="eastAsia"/>
                <w:bCs/>
              </w:rPr>
              <w:t>writer5</w:t>
            </w:r>
            <w:r w:rsidRPr="001E4AB7">
              <w:rPr>
                <w:rFonts w:eastAsia="標楷體"/>
                <w:bCs/>
              </w:rPr>
              <w:t>X</w:t>
            </w:r>
            <w:r w:rsidRPr="001E4AB7">
              <w:rPr>
                <w:rFonts w:eastAsia="標楷體" w:hint="eastAsia"/>
                <w:bCs/>
              </w:rPr>
              <w:t>超簡單</w:t>
            </w:r>
          </w:p>
        </w:tc>
      </w:tr>
      <w:tr w:rsidR="00667CCB" w:rsidRPr="007320F0" w14:paraId="46F1FAE9" w14:textId="77777777" w:rsidTr="005B6C8A">
        <w:trPr>
          <w:cantSplit/>
          <w:trHeight w:val="14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BBEA" w14:textId="77777777" w:rsidR="00667CCB" w:rsidRPr="00442A16" w:rsidRDefault="00667CCB" w:rsidP="005B6C8A">
            <w:pPr>
              <w:jc w:val="center"/>
              <w:rPr>
                <w:b/>
              </w:rPr>
            </w:pPr>
            <w:r w:rsidRPr="00442A16">
              <w:rPr>
                <w:rFonts w:eastAsia="標楷體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1</w:t>
            </w:r>
            <w:r w:rsidRPr="00442A16">
              <w:rPr>
                <w:rFonts w:eastAsia="標楷體"/>
                <w:b/>
                <w:sz w:val="28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B7FB" w14:textId="77777777" w:rsidR="00667CCB" w:rsidRPr="00442A16" w:rsidRDefault="00667CCB" w:rsidP="005B6C8A">
            <w:pPr>
              <w:snapToGrid w:val="0"/>
              <w:ind w:rightChars="-20" w:right="-48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四年級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C56E5F6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CC0D6AC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CF86931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0E83513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748DD30" w14:textId="011A5BF0" w:rsidR="00667CCB" w:rsidRPr="00165DA7" w:rsidRDefault="00625AEF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40404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27B6C9"/>
                <w:sz w:val="28"/>
              </w:rPr>
              <w:t>南一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15A589F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206BD6E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79DED91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/>
                <w:bCs/>
                <w:color w:val="538135"/>
                <w:sz w:val="28"/>
              </w:rPr>
              <w:t>真平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0AFADE5" w14:textId="10DBADF6" w:rsidR="00667CCB" w:rsidRPr="00165DA7" w:rsidRDefault="00625AEF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538135"/>
                <w:sz w:val="28"/>
              </w:rPr>
              <w:t>真平</w:t>
            </w:r>
            <w:r w:rsidR="00E63D68"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(</w:t>
            </w:r>
            <w:r w:rsidR="00E63D68"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翰林</w:t>
            </w:r>
            <w:r w:rsidR="00E63D68"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EAED1FB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</w:rPr>
            </w:pPr>
            <w:r w:rsidRPr="00165DA7">
              <w:rPr>
                <w:rFonts w:eastAsia="標楷體" w:hAnsi="標楷體"/>
                <w:bCs/>
                <w:color w:val="BC14A8"/>
                <w:sz w:val="28"/>
              </w:rPr>
              <w:t>何嘉仁</w:t>
            </w:r>
          </w:p>
          <w:p w14:paraId="53BA4EF8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</w:rPr>
            </w:pPr>
            <w:r w:rsidRPr="00165DA7">
              <w:rPr>
                <w:rFonts w:eastAsia="標楷體"/>
                <w:bCs/>
                <w:color w:val="BC14A8"/>
              </w:rPr>
              <w:t>E</w:t>
            </w:r>
            <w:r w:rsidRPr="00165DA7">
              <w:rPr>
                <w:rFonts w:eastAsia="標楷體" w:hint="eastAsia"/>
                <w:bCs/>
                <w:color w:val="BC14A8"/>
              </w:rPr>
              <w:t xml:space="preserve"> </w:t>
            </w:r>
            <w:r w:rsidRPr="00165DA7">
              <w:rPr>
                <w:rFonts w:eastAsia="標楷體"/>
                <w:bCs/>
                <w:color w:val="BC14A8"/>
              </w:rPr>
              <w:t xml:space="preserve">star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D745032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1E4AB7">
              <w:rPr>
                <w:rFonts w:eastAsia="標楷體" w:hint="eastAsia"/>
                <w:bCs/>
              </w:rPr>
              <w:t>小石頭</w:t>
            </w:r>
            <w:r w:rsidRPr="001E4AB7">
              <w:rPr>
                <w:rFonts w:eastAsia="標楷體" w:hint="eastAsia"/>
                <w:bCs/>
              </w:rPr>
              <w:t xml:space="preserve"> Impress</w:t>
            </w:r>
            <w:r w:rsidRPr="001E4AB7">
              <w:rPr>
                <w:rFonts w:eastAsia="標楷體"/>
                <w:bCs/>
              </w:rPr>
              <w:t xml:space="preserve"> </w:t>
            </w:r>
            <w:r w:rsidRPr="001E4AB7">
              <w:rPr>
                <w:rFonts w:eastAsia="標楷體" w:hint="eastAsia"/>
                <w:bCs/>
              </w:rPr>
              <w:t>5</w:t>
            </w:r>
            <w:r w:rsidRPr="001E4AB7">
              <w:rPr>
                <w:rFonts w:eastAsia="標楷體"/>
                <w:bCs/>
              </w:rPr>
              <w:t>X</w:t>
            </w:r>
            <w:r w:rsidRPr="001E4AB7">
              <w:rPr>
                <w:rFonts w:eastAsia="標楷體" w:hint="eastAsia"/>
                <w:bCs/>
              </w:rPr>
              <w:t>超簡單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235484F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1E4AB7">
              <w:rPr>
                <w:rFonts w:eastAsia="標楷體" w:hint="eastAsia"/>
                <w:bCs/>
                <w:sz w:val="28"/>
                <w:szCs w:val="28"/>
              </w:rPr>
              <w:t>巨岩</w:t>
            </w:r>
          </w:p>
          <w:p w14:paraId="3123D6BE" w14:textId="77777777" w:rsidR="00667CCB" w:rsidRPr="001E4AB7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Cs/>
              </w:rPr>
            </w:pPr>
            <w:r w:rsidRPr="001E4AB7">
              <w:rPr>
                <w:rFonts w:eastAsia="標楷體" w:hint="eastAsia"/>
                <w:bCs/>
              </w:rPr>
              <w:t>非常好色</w:t>
            </w:r>
            <w:r w:rsidRPr="001E4AB7">
              <w:rPr>
                <w:rFonts w:eastAsia="標楷體" w:hint="eastAsia"/>
                <w:bCs/>
              </w:rPr>
              <w:t>9</w:t>
            </w:r>
          </w:p>
        </w:tc>
      </w:tr>
      <w:tr w:rsidR="00667CCB" w:rsidRPr="007320F0" w14:paraId="55EDA9B5" w14:textId="77777777" w:rsidTr="005B6C8A">
        <w:trPr>
          <w:cantSplit/>
          <w:trHeight w:val="1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85D9" w14:textId="77777777" w:rsidR="00667CCB" w:rsidRPr="00442A16" w:rsidRDefault="00667CCB" w:rsidP="005B6C8A">
            <w:pPr>
              <w:jc w:val="center"/>
              <w:rPr>
                <w:b/>
              </w:rPr>
            </w:pPr>
            <w:r w:rsidRPr="00442A16">
              <w:rPr>
                <w:rFonts w:eastAsia="標楷體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1</w:t>
            </w:r>
            <w:r w:rsidRPr="00442A16">
              <w:rPr>
                <w:rFonts w:eastAsia="標楷體"/>
                <w:b/>
                <w:sz w:val="28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C16D" w14:textId="77777777" w:rsidR="00667CCB" w:rsidRPr="00442A16" w:rsidRDefault="00667CCB" w:rsidP="005B6C8A">
            <w:pPr>
              <w:snapToGrid w:val="0"/>
              <w:ind w:rightChars="-20" w:right="-48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五年級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1E36C81" w14:textId="67BEFD60" w:rsidR="00667CCB" w:rsidRPr="00165DA7" w:rsidRDefault="00004463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27B6C9"/>
                <w:sz w:val="28"/>
              </w:rPr>
              <w:t>南一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CC67F16" w14:textId="6F9AEEA9" w:rsidR="00667CCB" w:rsidRPr="00165DA7" w:rsidRDefault="00004463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60629E4" w14:textId="0FCCEE7A" w:rsidR="00667CCB" w:rsidRPr="00165DA7" w:rsidRDefault="00004463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27B6C9"/>
                <w:sz w:val="28"/>
              </w:rPr>
              <w:t>南一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581BA77" w14:textId="56CC73F1" w:rsidR="00667CCB" w:rsidRPr="00165DA7" w:rsidRDefault="00004463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27B6C9"/>
                <w:sz w:val="28"/>
              </w:rPr>
              <w:t>南一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CDB2845" w14:textId="252DB1CE" w:rsidR="00667CCB" w:rsidRPr="00165DA7" w:rsidRDefault="00004463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40404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27B6C9"/>
                <w:sz w:val="28"/>
              </w:rPr>
              <w:t>南一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A4AC05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E680432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775DDD6" w14:textId="2BFC9D23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/>
                <w:bCs/>
                <w:color w:val="538135"/>
                <w:sz w:val="28"/>
              </w:rPr>
              <w:t>真平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FCC3541" w14:textId="0905B825" w:rsidR="00667CCB" w:rsidRPr="00165DA7" w:rsidRDefault="00D25A02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538135"/>
                <w:sz w:val="28"/>
              </w:rPr>
              <w:t>真平</w:t>
            </w:r>
            <w:r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(</w:t>
            </w:r>
            <w:r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翰林</w:t>
            </w:r>
            <w:r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823E8A3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</w:rPr>
            </w:pPr>
            <w:r w:rsidRPr="00165DA7">
              <w:rPr>
                <w:rFonts w:eastAsia="標楷體" w:hAnsi="標楷體"/>
                <w:bCs/>
                <w:color w:val="BC14A8"/>
                <w:sz w:val="28"/>
              </w:rPr>
              <w:t>何嘉仁</w:t>
            </w:r>
          </w:p>
          <w:p w14:paraId="54A08FE1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</w:rPr>
            </w:pPr>
            <w:r w:rsidRPr="00165DA7">
              <w:rPr>
                <w:rFonts w:eastAsia="標楷體"/>
                <w:bCs/>
                <w:color w:val="BC14A8"/>
              </w:rPr>
              <w:t>E</w:t>
            </w:r>
            <w:r w:rsidRPr="00165DA7">
              <w:rPr>
                <w:rFonts w:eastAsia="標楷體" w:hint="eastAsia"/>
                <w:bCs/>
                <w:color w:val="BC14A8"/>
              </w:rPr>
              <w:t xml:space="preserve"> </w:t>
            </w:r>
            <w:r w:rsidRPr="00165DA7">
              <w:rPr>
                <w:rFonts w:eastAsia="標楷體"/>
                <w:bCs/>
                <w:color w:val="BC14A8"/>
              </w:rPr>
              <w:t xml:space="preserve">star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FFAC1AB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1E4AB7">
              <w:rPr>
                <w:rFonts w:eastAsia="標楷體" w:hint="eastAsia"/>
                <w:bCs/>
                <w:sz w:val="28"/>
                <w:szCs w:val="28"/>
              </w:rPr>
              <w:t>巨岩</w:t>
            </w:r>
          </w:p>
          <w:p w14:paraId="52A0FC30" w14:textId="7B9B510A" w:rsidR="00667CCB" w:rsidRPr="001E4AB7" w:rsidRDefault="00667CCB" w:rsidP="00004463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1E4AB7">
              <w:rPr>
                <w:rFonts w:eastAsia="標楷體"/>
                <w:bCs/>
                <w:sz w:val="28"/>
                <w:szCs w:val="28"/>
              </w:rPr>
              <w:t>S</w:t>
            </w:r>
            <w:r w:rsidRPr="001E4AB7">
              <w:rPr>
                <w:rFonts w:eastAsia="標楷體" w:hint="eastAsia"/>
                <w:bCs/>
                <w:sz w:val="28"/>
                <w:szCs w:val="28"/>
              </w:rPr>
              <w:t>cratch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4F78CF1" w14:textId="77777777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1E4AB7">
              <w:rPr>
                <w:rFonts w:eastAsia="標楷體" w:hint="eastAsia"/>
                <w:bCs/>
                <w:sz w:val="28"/>
                <w:szCs w:val="28"/>
              </w:rPr>
              <w:t>巨岩</w:t>
            </w:r>
          </w:p>
          <w:p w14:paraId="27E6A250" w14:textId="1080E3D9" w:rsidR="00667CCB" w:rsidRPr="001E4AB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1E4AB7">
              <w:rPr>
                <w:rFonts w:eastAsia="標楷體" w:hint="eastAsia"/>
                <w:bCs/>
                <w:sz w:val="28"/>
                <w:szCs w:val="28"/>
              </w:rPr>
              <w:t>KODU</w:t>
            </w:r>
          </w:p>
        </w:tc>
      </w:tr>
      <w:tr w:rsidR="00667CCB" w:rsidRPr="007320F0" w14:paraId="0A101563" w14:textId="77777777" w:rsidTr="005B6C8A">
        <w:trPr>
          <w:cantSplit/>
          <w:trHeight w:val="14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6C02" w14:textId="77777777" w:rsidR="00667CCB" w:rsidRPr="00442A16" w:rsidRDefault="00667CCB" w:rsidP="005B6C8A">
            <w:pPr>
              <w:jc w:val="center"/>
              <w:rPr>
                <w:b/>
              </w:rPr>
            </w:pPr>
            <w:r w:rsidRPr="00442A16">
              <w:rPr>
                <w:rFonts w:eastAsia="標楷體" w:hint="eastAsia"/>
                <w:b/>
                <w:sz w:val="28"/>
              </w:rPr>
              <w:t>1</w:t>
            </w:r>
            <w:r>
              <w:rPr>
                <w:rFonts w:eastAsia="標楷體" w:hint="eastAsia"/>
                <w:b/>
                <w:sz w:val="28"/>
              </w:rPr>
              <w:t>1</w:t>
            </w:r>
            <w:r w:rsidRPr="00442A16">
              <w:rPr>
                <w:rFonts w:eastAsia="標楷體" w:hint="eastAsia"/>
                <w:b/>
                <w:sz w:val="28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47BD" w14:textId="77777777" w:rsidR="00667CCB" w:rsidRPr="00442A16" w:rsidRDefault="00667CCB" w:rsidP="005B6C8A">
            <w:pPr>
              <w:snapToGrid w:val="0"/>
              <w:ind w:rightChars="-20" w:right="-48"/>
              <w:outlineLvl w:val="0"/>
              <w:rPr>
                <w:rFonts w:eastAsia="標楷體"/>
                <w:b/>
                <w:sz w:val="28"/>
              </w:rPr>
            </w:pPr>
            <w:r w:rsidRPr="00442A16">
              <w:rPr>
                <w:rFonts w:eastAsia="標楷體" w:hAnsi="標楷體"/>
                <w:b/>
                <w:sz w:val="28"/>
              </w:rPr>
              <w:t>六年級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BCD14A6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59DE8DE" w14:textId="1CA8B6D4" w:rsidR="00667CCB" w:rsidRPr="00165DA7" w:rsidRDefault="00D43CD6" w:rsidP="005B6C8A">
            <w:pPr>
              <w:snapToGrid w:val="0"/>
              <w:ind w:left="113" w:right="113"/>
              <w:jc w:val="center"/>
              <w:outlineLvl w:val="0"/>
              <w:rPr>
                <w:rFonts w:eastAsia="標楷體" w:hAnsi="標楷體"/>
                <w:bCs/>
                <w:color w:val="0C14BA"/>
                <w:sz w:val="28"/>
                <w:szCs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5FB47D8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 w:hint="eastAsia"/>
                <w:bCs/>
                <w:color w:val="FF0000"/>
                <w:sz w:val="28"/>
              </w:rPr>
              <w:t>康軒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3FFEFFB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0C14BA"/>
                <w:sz w:val="28"/>
              </w:rPr>
            </w:pPr>
            <w:r w:rsidRPr="00165DA7">
              <w:rPr>
                <w:rFonts w:ascii="標楷體" w:eastAsia="標楷體" w:hAnsi="標楷體" w:hint="eastAsia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CA620BE" w14:textId="715B9E5C" w:rsidR="00667CCB" w:rsidRPr="00165DA7" w:rsidRDefault="00D43CD6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404040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42C11C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0C14BA"/>
                <w:sz w:val="28"/>
              </w:rPr>
              <w:t>翰林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7F72FD5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165DA7">
              <w:rPr>
                <w:rFonts w:eastAsia="標楷體" w:hAnsi="標楷體"/>
                <w:bCs/>
                <w:color w:val="FF0000"/>
                <w:sz w:val="28"/>
              </w:rPr>
              <w:t>康軒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0F2BDFF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538135"/>
                <w:sz w:val="28"/>
              </w:rPr>
            </w:pPr>
            <w:r w:rsidRPr="00165DA7">
              <w:rPr>
                <w:rFonts w:eastAsia="標楷體" w:hAnsi="標楷體"/>
                <w:bCs/>
                <w:color w:val="538135"/>
                <w:sz w:val="28"/>
              </w:rPr>
              <w:t>真平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B6F9B47" w14:textId="2417D292" w:rsidR="00667CCB" w:rsidRPr="00165DA7" w:rsidRDefault="00D25A02" w:rsidP="005B6C8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bCs/>
                <w:color w:val="0C14BA"/>
                <w:sz w:val="28"/>
              </w:rPr>
            </w:pPr>
            <w:r w:rsidRPr="00165DA7">
              <w:rPr>
                <w:rFonts w:eastAsia="標楷體" w:hAnsi="標楷體"/>
                <w:bCs/>
                <w:color w:val="538135"/>
                <w:sz w:val="28"/>
              </w:rPr>
              <w:t>真平</w:t>
            </w:r>
            <w:r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(</w:t>
            </w:r>
            <w:r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翰林</w:t>
            </w:r>
            <w:r w:rsidRPr="00D25A02">
              <w:rPr>
                <w:rFonts w:eastAsia="標楷體" w:hAnsi="標楷體" w:hint="eastAsia"/>
                <w:bCs/>
                <w:color w:val="538135"/>
                <w:sz w:val="20"/>
                <w:szCs w:val="1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33A4E31D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color w:val="BC14A8"/>
                <w:sz w:val="28"/>
              </w:rPr>
            </w:pPr>
            <w:r w:rsidRPr="00165DA7">
              <w:rPr>
                <w:rFonts w:eastAsia="標楷體" w:hAnsi="標楷體"/>
                <w:bCs/>
                <w:color w:val="BC14A8"/>
                <w:sz w:val="28"/>
              </w:rPr>
              <w:t>何嘉仁</w:t>
            </w:r>
          </w:p>
          <w:p w14:paraId="57A98DCD" w14:textId="77777777" w:rsidR="00667CCB" w:rsidRPr="00165DA7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165DA7">
              <w:rPr>
                <w:rFonts w:eastAsia="標楷體"/>
                <w:bCs/>
                <w:color w:val="BC14A8"/>
              </w:rPr>
              <w:t>E</w:t>
            </w:r>
            <w:r w:rsidRPr="00165DA7">
              <w:rPr>
                <w:rFonts w:eastAsia="標楷體" w:hint="eastAsia"/>
                <w:bCs/>
                <w:color w:val="BC14A8"/>
              </w:rPr>
              <w:t xml:space="preserve"> </w:t>
            </w:r>
            <w:r w:rsidRPr="00165DA7">
              <w:rPr>
                <w:rFonts w:eastAsia="標楷體"/>
                <w:bCs/>
                <w:color w:val="BC14A8"/>
              </w:rPr>
              <w:t>star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EB1C924" w14:textId="77777777" w:rsidR="00667CCB" w:rsidRPr="00505A14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505A14">
              <w:rPr>
                <w:rFonts w:eastAsia="標楷體" w:hint="eastAsia"/>
                <w:bCs/>
                <w:sz w:val="28"/>
                <w:szCs w:val="28"/>
              </w:rPr>
              <w:t>小石頭</w:t>
            </w:r>
          </w:p>
          <w:p w14:paraId="257E317D" w14:textId="77777777" w:rsidR="00667CCB" w:rsidRPr="00505A14" w:rsidRDefault="00667CCB" w:rsidP="005B6C8A">
            <w:pPr>
              <w:snapToGrid w:val="0"/>
              <w:ind w:left="113" w:right="113"/>
              <w:jc w:val="center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505A14">
              <w:rPr>
                <w:rFonts w:eastAsia="標楷體"/>
                <w:bCs/>
                <w:sz w:val="28"/>
                <w:szCs w:val="28"/>
              </w:rPr>
              <w:t>P</w:t>
            </w:r>
            <w:r w:rsidRPr="00505A14">
              <w:rPr>
                <w:rFonts w:eastAsia="標楷體" w:hint="eastAsia"/>
                <w:bCs/>
                <w:sz w:val="28"/>
                <w:szCs w:val="28"/>
              </w:rPr>
              <w:t>hotocap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53D3FDB" w14:textId="77777777" w:rsidR="00667CCB" w:rsidRPr="00505A14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505A14">
              <w:rPr>
                <w:rFonts w:eastAsia="標楷體" w:hint="eastAsia"/>
                <w:bCs/>
                <w:sz w:val="28"/>
                <w:szCs w:val="28"/>
              </w:rPr>
              <w:t>小石頭</w:t>
            </w:r>
          </w:p>
          <w:p w14:paraId="49C79E48" w14:textId="77777777" w:rsidR="00667CCB" w:rsidRPr="00505A14" w:rsidRDefault="00667CCB" w:rsidP="005B6C8A">
            <w:pPr>
              <w:snapToGrid w:val="0"/>
              <w:ind w:left="113" w:right="113"/>
              <w:outlineLvl w:val="0"/>
              <w:rPr>
                <w:rFonts w:eastAsia="標楷體"/>
                <w:bCs/>
                <w:sz w:val="28"/>
                <w:szCs w:val="28"/>
              </w:rPr>
            </w:pPr>
            <w:r w:rsidRPr="00505A14">
              <w:rPr>
                <w:rFonts w:eastAsia="標楷體" w:hint="eastAsia"/>
                <w:bCs/>
                <w:sz w:val="28"/>
                <w:szCs w:val="28"/>
              </w:rPr>
              <w:t>威力導演</w:t>
            </w:r>
          </w:p>
        </w:tc>
      </w:tr>
    </w:tbl>
    <w:p w14:paraId="261139A7" w14:textId="77777777" w:rsidR="00667CCB" w:rsidRPr="00F2606F" w:rsidRDefault="00667CCB" w:rsidP="00667CCB">
      <w:pPr>
        <w:rPr>
          <w:rFonts w:ascii="標楷體" w:eastAsia="標楷體" w:hAnsi="標楷體"/>
        </w:rPr>
      </w:pPr>
    </w:p>
    <w:p w14:paraId="7DDD8877" w14:textId="77777777" w:rsidR="00667CCB" w:rsidRPr="00F2606F" w:rsidRDefault="00667CCB" w:rsidP="00667CCB">
      <w:pPr>
        <w:rPr>
          <w:rFonts w:ascii="標楷體" w:eastAsia="標楷體" w:hAnsi="標楷體"/>
        </w:rPr>
      </w:pPr>
    </w:p>
    <w:p w14:paraId="00F4F915" w14:textId="77777777" w:rsidR="00DA61BD" w:rsidRDefault="00DA61BD"/>
    <w:sectPr w:rsidR="00DA61BD" w:rsidSect="00256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EEE7" w14:textId="77777777" w:rsidR="00E75099" w:rsidRDefault="00E75099" w:rsidP="00E75099">
      <w:r>
        <w:separator/>
      </w:r>
    </w:p>
  </w:endnote>
  <w:endnote w:type="continuationSeparator" w:id="0">
    <w:p w14:paraId="133BFFBF" w14:textId="77777777" w:rsidR="00E75099" w:rsidRDefault="00E75099" w:rsidP="00E7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8306" w14:textId="77777777" w:rsidR="00E75099" w:rsidRDefault="00E75099" w:rsidP="00E75099">
      <w:r>
        <w:separator/>
      </w:r>
    </w:p>
  </w:footnote>
  <w:footnote w:type="continuationSeparator" w:id="0">
    <w:p w14:paraId="04C945C3" w14:textId="77777777" w:rsidR="00E75099" w:rsidRDefault="00E75099" w:rsidP="00E7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CB"/>
    <w:rsid w:val="00004463"/>
    <w:rsid w:val="00061C66"/>
    <w:rsid w:val="001E4AB7"/>
    <w:rsid w:val="00256A9B"/>
    <w:rsid w:val="003E377E"/>
    <w:rsid w:val="00505A14"/>
    <w:rsid w:val="005F7406"/>
    <w:rsid w:val="00625AEF"/>
    <w:rsid w:val="00667CCB"/>
    <w:rsid w:val="0087749E"/>
    <w:rsid w:val="008B5929"/>
    <w:rsid w:val="00C64310"/>
    <w:rsid w:val="00D25A02"/>
    <w:rsid w:val="00D43CD6"/>
    <w:rsid w:val="00DA61BD"/>
    <w:rsid w:val="00E43C07"/>
    <w:rsid w:val="00E63D68"/>
    <w:rsid w:val="00E75099"/>
    <w:rsid w:val="00EC1F79"/>
    <w:rsid w:val="00F6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7AB2E9"/>
  <w15:chartTrackingRefBased/>
  <w15:docId w15:val="{ABA13C70-F8A5-4392-89FB-391D8A3B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0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0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可</dc:creator>
  <cp:keywords/>
  <dc:description/>
  <cp:lastModifiedBy>欣 可</cp:lastModifiedBy>
  <cp:revision>19</cp:revision>
  <dcterms:created xsi:type="dcterms:W3CDTF">2021-05-14T03:08:00Z</dcterms:created>
  <dcterms:modified xsi:type="dcterms:W3CDTF">2021-05-19T07:53:00Z</dcterms:modified>
</cp:coreProperties>
</file>